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9207" w14:textId="77777777" w:rsidR="00AC11B7" w:rsidRDefault="00000000">
      <w:pPr>
        <w:spacing w:after="15" w:line="259" w:lineRule="auto"/>
        <w:ind w:left="0" w:firstLine="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366AF2A" wp14:editId="755AC14F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629557" cy="1155816"/>
            <wp:effectExtent l="0" t="0" r="0" b="0"/>
            <wp:wrapNone/>
            <wp:docPr id="8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6044" r="6044"/>
                    <a:stretch>
                      <a:fillRect/>
                    </a:stretch>
                  </pic:blipFill>
                  <pic:spPr>
                    <a:xfrm>
                      <a:off x="0" y="0"/>
                      <a:ext cx="1629557" cy="1155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AAE97E" w14:textId="77777777" w:rsidR="00AC11B7" w:rsidRDefault="00AC11B7">
      <w:pPr>
        <w:spacing w:after="15" w:line="259" w:lineRule="auto"/>
        <w:ind w:left="0" w:firstLine="0"/>
        <w:jc w:val="center"/>
      </w:pPr>
    </w:p>
    <w:p w14:paraId="7BCC3D2B" w14:textId="77777777" w:rsidR="00AC11B7" w:rsidRDefault="00AC11B7">
      <w:pPr>
        <w:spacing w:after="1" w:line="259" w:lineRule="auto"/>
        <w:jc w:val="center"/>
        <w:rPr>
          <w:b/>
          <w:sz w:val="28"/>
          <w:szCs w:val="28"/>
        </w:rPr>
      </w:pPr>
    </w:p>
    <w:p w14:paraId="655395E0" w14:textId="77777777" w:rsidR="00AC11B7" w:rsidRDefault="00AC11B7">
      <w:pPr>
        <w:spacing w:after="1" w:line="259" w:lineRule="auto"/>
        <w:jc w:val="center"/>
        <w:rPr>
          <w:b/>
          <w:sz w:val="28"/>
          <w:szCs w:val="28"/>
        </w:rPr>
      </w:pPr>
    </w:p>
    <w:p w14:paraId="52A9AAEF" w14:textId="77777777" w:rsidR="00AC11B7" w:rsidRDefault="00AC11B7">
      <w:pPr>
        <w:spacing w:after="1" w:line="259" w:lineRule="auto"/>
        <w:jc w:val="center"/>
        <w:rPr>
          <w:b/>
          <w:sz w:val="28"/>
          <w:szCs w:val="28"/>
        </w:rPr>
      </w:pPr>
    </w:p>
    <w:p w14:paraId="520F76A1" w14:textId="77777777" w:rsidR="00AC11B7" w:rsidRDefault="00AC11B7">
      <w:pPr>
        <w:spacing w:after="1" w:line="259" w:lineRule="auto"/>
        <w:jc w:val="center"/>
        <w:rPr>
          <w:b/>
          <w:sz w:val="28"/>
          <w:szCs w:val="28"/>
        </w:rPr>
      </w:pPr>
    </w:p>
    <w:p w14:paraId="3646D63B" w14:textId="77777777" w:rsidR="00AC11B7" w:rsidRDefault="00000000">
      <w:pPr>
        <w:spacing w:after="1" w:line="259" w:lineRule="auto"/>
        <w:jc w:val="center"/>
      </w:pPr>
      <w:r>
        <w:rPr>
          <w:b/>
          <w:sz w:val="28"/>
          <w:szCs w:val="28"/>
        </w:rPr>
        <w:t xml:space="preserve">SURAT KUASA PENGAMBILAN RACE PACK COLLECTION </w:t>
      </w:r>
    </w:p>
    <w:p w14:paraId="569563CF" w14:textId="77777777" w:rsidR="00AC11B7" w:rsidRDefault="00000000">
      <w:pPr>
        <w:spacing w:after="1" w:line="259" w:lineRule="auto"/>
        <w:ind w:right="1"/>
        <w:jc w:val="center"/>
      </w:pPr>
      <w:r>
        <w:rPr>
          <w:b/>
          <w:sz w:val="28"/>
          <w:szCs w:val="28"/>
        </w:rPr>
        <w:t>GREEN FORCE RUN 2025</w:t>
      </w:r>
    </w:p>
    <w:p w14:paraId="3C22D5E4" w14:textId="77777777" w:rsidR="00AC11B7" w:rsidRDefault="00000000">
      <w:pPr>
        <w:ind w:left="-5" w:firstLine="0"/>
      </w:pPr>
      <w:r>
        <w:t>Dengan surat ini saya yang bertanda tangan di bawah ini,</w:t>
      </w:r>
    </w:p>
    <w:p w14:paraId="1F744F91" w14:textId="77777777" w:rsidR="00AC11B7" w:rsidRDefault="00000000">
      <w:pPr>
        <w:spacing w:after="0" w:line="276" w:lineRule="auto"/>
        <w:ind w:left="0" w:firstLine="0"/>
        <w:jc w:val="left"/>
      </w:pPr>
      <w:r>
        <w:t xml:space="preserve"> </w:t>
      </w:r>
    </w:p>
    <w:p w14:paraId="4C1D28F2" w14:textId="77777777" w:rsidR="00AC11B7" w:rsidRDefault="00000000">
      <w:pPr>
        <w:tabs>
          <w:tab w:val="left" w:pos="1710"/>
        </w:tabs>
        <w:spacing w:before="240" w:after="0" w:line="276" w:lineRule="auto"/>
        <w:ind w:left="-5" w:right="29" w:firstLine="0"/>
        <w:jc w:val="left"/>
      </w:pPr>
      <w:r>
        <w:t>Nama Lengkap</w:t>
      </w:r>
      <w:r>
        <w:tab/>
      </w:r>
      <w:r>
        <w:tab/>
        <w:t xml:space="preserve">: </w:t>
      </w:r>
      <w:r>
        <w:rPr>
          <w:color w:val="1D2029"/>
          <w:sz w:val="16"/>
          <w:szCs w:val="16"/>
          <w:u w:val="single"/>
        </w:rPr>
        <w:t xml:space="preserve"> 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</w:r>
    </w:p>
    <w:p w14:paraId="15B89965" w14:textId="77777777" w:rsidR="00AC11B7" w:rsidRDefault="00000000">
      <w:pPr>
        <w:tabs>
          <w:tab w:val="left" w:pos="1710"/>
        </w:tabs>
        <w:spacing w:before="240" w:after="0" w:line="276" w:lineRule="auto"/>
        <w:ind w:left="-5" w:right="29" w:firstLine="0"/>
        <w:jc w:val="left"/>
      </w:pPr>
      <w:r>
        <w:t>No. Telepon</w:t>
      </w:r>
      <w:r>
        <w:tab/>
      </w:r>
      <w:r>
        <w:tab/>
        <w:t xml:space="preserve">: </w:t>
      </w:r>
      <w:r>
        <w:rPr>
          <w:color w:val="1D2029"/>
          <w:sz w:val="16"/>
          <w:szCs w:val="16"/>
          <w:u w:val="single"/>
        </w:rPr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</w:r>
    </w:p>
    <w:p w14:paraId="65E1641F" w14:textId="77777777" w:rsidR="00AC11B7" w:rsidRDefault="00000000">
      <w:pPr>
        <w:tabs>
          <w:tab w:val="left" w:pos="1710"/>
        </w:tabs>
        <w:spacing w:before="240" w:line="276" w:lineRule="auto"/>
        <w:ind w:left="0" w:right="29" w:hanging="14"/>
        <w:jc w:val="left"/>
        <w:rPr>
          <w:b/>
        </w:rPr>
      </w:pPr>
      <w:r>
        <w:t>Kategori Lomba</w:t>
      </w:r>
      <w:r>
        <w:tab/>
      </w:r>
      <w:r>
        <w:tab/>
        <w:t xml:space="preserve">: </w:t>
      </w:r>
      <w:r>
        <w:rPr>
          <w:b/>
        </w:rPr>
        <w:t>21K/ 10K/ 5K/ Family Run/ Kids Dash (</w:t>
      </w:r>
      <w:r>
        <w:t>lingkarin salah satu</w:t>
      </w:r>
      <w:r>
        <w:rPr>
          <w:b/>
        </w:rPr>
        <w:t>).</w:t>
      </w:r>
    </w:p>
    <w:p w14:paraId="12CAEE74" w14:textId="77777777" w:rsidR="00AC11B7" w:rsidRDefault="00AC11B7">
      <w:pPr>
        <w:tabs>
          <w:tab w:val="left" w:pos="1710"/>
        </w:tabs>
        <w:spacing w:before="240" w:line="276" w:lineRule="auto"/>
        <w:ind w:left="-5" w:right="29" w:firstLine="0"/>
        <w:jc w:val="left"/>
      </w:pPr>
    </w:p>
    <w:p w14:paraId="0E2A8EEB" w14:textId="77777777" w:rsidR="00AC11B7" w:rsidRDefault="00000000">
      <w:pPr>
        <w:spacing w:line="276" w:lineRule="auto"/>
        <w:ind w:left="-5" w:firstLine="0"/>
      </w:pPr>
      <w:r>
        <w:t xml:space="preserve">memberikan kuasa, kepada: </w:t>
      </w:r>
    </w:p>
    <w:p w14:paraId="11B97862" w14:textId="77777777" w:rsidR="00AC11B7" w:rsidRDefault="00000000">
      <w:pPr>
        <w:tabs>
          <w:tab w:val="left" w:pos="1710"/>
        </w:tabs>
        <w:spacing w:before="240" w:line="276" w:lineRule="auto"/>
        <w:ind w:left="0" w:right="29" w:hanging="14"/>
        <w:jc w:val="left"/>
      </w:pPr>
      <w:r>
        <w:t>Nama Lengkap</w:t>
      </w:r>
      <w:r>
        <w:tab/>
      </w:r>
      <w:r>
        <w:tab/>
        <w:t xml:space="preserve">: </w:t>
      </w:r>
      <w:r>
        <w:rPr>
          <w:color w:val="1D2029"/>
          <w:sz w:val="16"/>
          <w:szCs w:val="16"/>
          <w:u w:val="single"/>
        </w:rPr>
        <w:t xml:space="preserve"> 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</w:r>
    </w:p>
    <w:p w14:paraId="134C051F" w14:textId="77777777" w:rsidR="00AC11B7" w:rsidRDefault="00000000">
      <w:pPr>
        <w:tabs>
          <w:tab w:val="left" w:pos="1710"/>
        </w:tabs>
        <w:spacing w:before="240" w:line="276" w:lineRule="auto"/>
        <w:ind w:left="0" w:right="29" w:hanging="14"/>
        <w:jc w:val="left"/>
      </w:pPr>
      <w:r>
        <w:t>No. Telepon</w:t>
      </w:r>
      <w:r>
        <w:tab/>
      </w:r>
      <w:r>
        <w:tab/>
        <w:t xml:space="preserve">: </w:t>
      </w:r>
      <w:r>
        <w:rPr>
          <w:color w:val="1D2029"/>
          <w:sz w:val="16"/>
          <w:szCs w:val="16"/>
          <w:u w:val="single"/>
        </w:rPr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  <w:t xml:space="preserve">  </w:t>
      </w:r>
      <w:r>
        <w:rPr>
          <w:color w:val="1D2029"/>
          <w:sz w:val="16"/>
          <w:szCs w:val="16"/>
          <w:u w:val="single"/>
        </w:rPr>
        <w:tab/>
      </w:r>
    </w:p>
    <w:p w14:paraId="666D2E9B" w14:textId="77777777" w:rsidR="00AC11B7" w:rsidRDefault="00AC11B7">
      <w:pPr>
        <w:tabs>
          <w:tab w:val="left" w:pos="1710"/>
        </w:tabs>
        <w:spacing w:line="276" w:lineRule="auto"/>
        <w:ind w:left="-5" w:right="29" w:firstLine="0"/>
        <w:jc w:val="left"/>
      </w:pPr>
    </w:p>
    <w:p w14:paraId="05A1E0EE" w14:textId="77777777" w:rsidR="00AC11B7" w:rsidRDefault="00AC11B7">
      <w:pPr>
        <w:spacing w:after="0" w:line="259" w:lineRule="auto"/>
        <w:ind w:left="0" w:firstLine="0"/>
        <w:jc w:val="left"/>
      </w:pPr>
    </w:p>
    <w:p w14:paraId="2E3EBE2A" w14:textId="015E1B54" w:rsidR="00AC11B7" w:rsidRDefault="00000000">
      <w:pPr>
        <w:ind w:left="-5" w:firstLine="0"/>
      </w:pPr>
      <w:r>
        <w:t>untuk mengambil Race Pack Collection atas nama saya perwakilan saya bersedia membawa tanda Identitas dengan foto (KTP/KTM/PASPOR/KITAS) untuk verifikasi.</w:t>
      </w:r>
    </w:p>
    <w:p w14:paraId="38121179" w14:textId="77777777" w:rsidR="00AC11B7" w:rsidRDefault="00AC11B7">
      <w:pPr>
        <w:ind w:left="-5" w:firstLine="0"/>
      </w:pPr>
    </w:p>
    <w:p w14:paraId="28351BFC" w14:textId="77777777" w:rsidR="00AC11B7" w:rsidRDefault="00000000">
      <w:pPr>
        <w:ind w:left="-5" w:firstLine="0"/>
      </w:pPr>
      <w:r>
        <w:t>Dengan ini saya menyatakan surat kuasa ini, bersama dokumen yang dilampirkan telah terkonfirmasi dengan benar.</w:t>
      </w:r>
    </w:p>
    <w:p w14:paraId="187F61E6" w14:textId="77777777" w:rsidR="00AC11B7" w:rsidRDefault="00AC11B7">
      <w:pPr>
        <w:spacing w:after="0" w:line="259" w:lineRule="auto"/>
        <w:ind w:left="0" w:firstLine="0"/>
        <w:jc w:val="left"/>
      </w:pPr>
    </w:p>
    <w:p w14:paraId="69DB75BD" w14:textId="77777777" w:rsidR="00AC11B7" w:rsidRDefault="00000000">
      <w:pPr>
        <w:ind w:left="-5" w:firstLine="0"/>
      </w:pPr>
      <w:r>
        <w:t xml:space="preserve">. </w:t>
      </w:r>
    </w:p>
    <w:p w14:paraId="2340D4EA" w14:textId="77777777" w:rsidR="00AC11B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934D526" w14:textId="77777777" w:rsidR="00AC11B7" w:rsidRDefault="00AC11B7">
      <w:pPr>
        <w:spacing w:after="0" w:line="259" w:lineRule="auto"/>
        <w:ind w:left="0" w:firstLine="0"/>
        <w:jc w:val="left"/>
      </w:pPr>
    </w:p>
    <w:p w14:paraId="4AE1D8DD" w14:textId="77777777" w:rsidR="00AC11B7" w:rsidRDefault="00AC11B7">
      <w:pPr>
        <w:spacing w:after="0" w:line="259" w:lineRule="auto"/>
        <w:ind w:left="0" w:firstLine="0"/>
        <w:jc w:val="left"/>
      </w:pPr>
    </w:p>
    <w:p w14:paraId="554969C1" w14:textId="77777777" w:rsidR="00AC11B7" w:rsidRDefault="00000000">
      <w:pPr>
        <w:ind w:left="5040" w:firstLine="0"/>
      </w:pPr>
      <w:r>
        <w:t>________,_________________2025</w:t>
      </w:r>
    </w:p>
    <w:p w14:paraId="7C6AF849" w14:textId="77777777" w:rsidR="00AC11B7" w:rsidRDefault="00000000">
      <w:pPr>
        <w:ind w:left="4315" w:firstLine="725"/>
      </w:pPr>
      <w:r>
        <w:t xml:space="preserve">Menyetujui, </w:t>
      </w:r>
    </w:p>
    <w:p w14:paraId="2EC40D4B" w14:textId="77777777" w:rsidR="00AC11B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3ECAFE" w14:textId="77777777" w:rsidR="00AC11B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DFE3676" w14:textId="77777777" w:rsidR="00AC11B7" w:rsidRDefault="00AC11B7">
      <w:pPr>
        <w:spacing w:after="2" w:line="259" w:lineRule="auto"/>
        <w:ind w:left="0" w:firstLine="0"/>
        <w:jc w:val="left"/>
      </w:pPr>
    </w:p>
    <w:p w14:paraId="0C7C0B96" w14:textId="77777777" w:rsidR="00AC11B7" w:rsidRDefault="00AC11B7">
      <w:pPr>
        <w:spacing w:after="0" w:line="259" w:lineRule="auto"/>
        <w:ind w:left="4320" w:firstLine="720"/>
        <w:jc w:val="left"/>
      </w:pPr>
    </w:p>
    <w:p w14:paraId="0DD52E3F" w14:textId="77777777" w:rsidR="00AC11B7" w:rsidRDefault="00000000">
      <w:pPr>
        <w:spacing w:after="0" w:line="259" w:lineRule="auto"/>
        <w:ind w:left="0" w:firstLine="0"/>
        <w:jc w:val="left"/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35B6F8D9" wp14:editId="47756E21">
                <wp:extent cx="2194560" cy="1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"/>
                          <a:chOff x="4248700" y="3767300"/>
                          <a:chExt cx="2194600" cy="25425"/>
                        </a:xfrm>
                      </wpg:grpSpPr>
                      <wpg:grpSp>
                        <wpg:cNvPr id="515621978" name="Group 515621978"/>
                        <wpg:cNvGrpSpPr/>
                        <wpg:grpSpPr>
                          <a:xfrm>
                            <a:off x="4248720" y="3780000"/>
                            <a:ext cx="2194560" cy="1"/>
                            <a:chOff x="4248700" y="3767275"/>
                            <a:chExt cx="2194600" cy="25450"/>
                          </a:xfrm>
                        </wpg:grpSpPr>
                        <wps:wsp>
                          <wps:cNvPr id="680767200" name="Rectangle 680767200"/>
                          <wps:cNvSpPr/>
                          <wps:spPr>
                            <a:xfrm>
                              <a:off x="4248700" y="3767275"/>
                              <a:ext cx="2194600" cy="2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E8A0AA" w14:textId="77777777" w:rsidR="00AC11B7" w:rsidRDefault="00AC11B7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94522038" name="Group 1394522038"/>
                          <wpg:cNvGrpSpPr/>
                          <wpg:grpSpPr>
                            <a:xfrm>
                              <a:off x="4248720" y="3780000"/>
                              <a:ext cx="2194560" cy="1"/>
                              <a:chOff x="0" y="0"/>
                              <a:chExt cx="2194560" cy="1"/>
                            </a:xfrm>
                          </wpg:grpSpPr>
                          <wps:wsp>
                            <wps:cNvPr id="1189032837" name="Rectangle 1189032837"/>
                            <wps:cNvSpPr/>
                            <wps:spPr>
                              <a:xfrm>
                                <a:off x="0" y="0"/>
                                <a:ext cx="21945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2423DA" w14:textId="77777777" w:rsidR="00AC11B7" w:rsidRDefault="00AC11B7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31690467" name="Freeform: Shape 1031690467"/>
                            <wps:cNvSpPr/>
                            <wps:spPr>
                              <a:xfrm>
                                <a:off x="0" y="0"/>
                                <a:ext cx="2194560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4560" h="1" extrusionOk="0">
                                    <a:moveTo>
                                      <a:pt x="0" y="0"/>
                                    </a:moveTo>
                                    <a:lnTo>
                                      <a:pt x="2194560" y="1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1016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194560" cy="1"/>
                <wp:effectExtent b="0" l="0" r="0" t="0"/>
                <wp:docPr id="8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  <w:t xml:space="preserve">        </w:t>
      </w: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7F0EC4E5" wp14:editId="74A48E62">
                <wp:extent cx="2194560" cy="1"/>
                <wp:effectExtent l="0" t="0" r="0" b="0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"/>
                          <a:chOff x="4248700" y="3767300"/>
                          <a:chExt cx="2194600" cy="25425"/>
                        </a:xfrm>
                      </wpg:grpSpPr>
                      <wpg:grpSp>
                        <wpg:cNvPr id="1962972389" name="Group 1962972389"/>
                        <wpg:cNvGrpSpPr/>
                        <wpg:grpSpPr>
                          <a:xfrm>
                            <a:off x="4248720" y="3780000"/>
                            <a:ext cx="2194560" cy="1"/>
                            <a:chOff x="4248700" y="3767275"/>
                            <a:chExt cx="2194600" cy="25450"/>
                          </a:xfrm>
                        </wpg:grpSpPr>
                        <wps:wsp>
                          <wps:cNvPr id="1703936899" name="Rectangle 1703936899"/>
                          <wps:cNvSpPr/>
                          <wps:spPr>
                            <a:xfrm>
                              <a:off x="4248700" y="3767275"/>
                              <a:ext cx="2194600" cy="2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D5B9A" w14:textId="77777777" w:rsidR="00AC11B7" w:rsidRDefault="00AC11B7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6986727" name="Group 1226986727"/>
                          <wpg:cNvGrpSpPr/>
                          <wpg:grpSpPr>
                            <a:xfrm>
                              <a:off x="4248720" y="3780000"/>
                              <a:ext cx="2194560" cy="1"/>
                              <a:chOff x="0" y="0"/>
                              <a:chExt cx="2194560" cy="1"/>
                            </a:xfrm>
                          </wpg:grpSpPr>
                          <wps:wsp>
                            <wps:cNvPr id="2056469291" name="Rectangle 2056469291"/>
                            <wps:cNvSpPr/>
                            <wps:spPr>
                              <a:xfrm>
                                <a:off x="0" y="0"/>
                                <a:ext cx="21945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7944A8" w14:textId="77777777" w:rsidR="00AC11B7" w:rsidRDefault="00AC11B7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56290843" name="Freeform: Shape 556290843"/>
                            <wps:cNvSpPr/>
                            <wps:spPr>
                              <a:xfrm>
                                <a:off x="0" y="0"/>
                                <a:ext cx="2194560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4560" h="1" extrusionOk="0">
                                    <a:moveTo>
                                      <a:pt x="0" y="0"/>
                                    </a:moveTo>
                                    <a:lnTo>
                                      <a:pt x="2194560" y="1"/>
                                    </a:lnTo>
                                  </a:path>
                                </a:pathLst>
                              </a:cu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1016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194560" cy="1"/>
                <wp:effectExtent b="0" l="0" r="0" t="0"/>
                <wp:docPr id="8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</w:p>
    <w:p w14:paraId="465BD591" w14:textId="77777777" w:rsidR="00AC11B7" w:rsidRDefault="00000000">
      <w:pPr>
        <w:ind w:left="730" w:firstLine="710"/>
        <w:jc w:val="left"/>
      </w:pPr>
      <w:r>
        <w:t>Peserta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Yang mengambil</w:t>
      </w:r>
    </w:p>
    <w:p w14:paraId="4C1CFBBC" w14:textId="77777777" w:rsidR="00AC11B7" w:rsidRDefault="00AC11B7">
      <w:pPr>
        <w:ind w:left="730" w:firstLine="710"/>
        <w:jc w:val="left"/>
      </w:pPr>
    </w:p>
    <w:p w14:paraId="0EF22FE5" w14:textId="77777777" w:rsidR="00AC11B7" w:rsidRDefault="00000000">
      <w:r>
        <w:t>(                                                       )</w:t>
      </w:r>
      <w:r>
        <w:tab/>
      </w:r>
      <w:r>
        <w:tab/>
      </w:r>
      <w:r>
        <w:tab/>
        <w:t xml:space="preserve">        (                                                       )</w:t>
      </w:r>
    </w:p>
    <w:p w14:paraId="7C241A70" w14:textId="77777777" w:rsidR="00AC11B7" w:rsidRDefault="00AC11B7"/>
    <w:p w14:paraId="10172803" w14:textId="77777777" w:rsidR="00AC11B7" w:rsidRDefault="00AC11B7"/>
    <w:sectPr w:rsidR="00AC11B7">
      <w:pgSz w:w="11904" w:h="16836"/>
      <w:pgMar w:top="0" w:right="1425" w:bottom="270" w:left="1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B7"/>
    <w:rsid w:val="00134C7E"/>
    <w:rsid w:val="00710522"/>
    <w:rsid w:val="00A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0340"/>
  <w15:docId w15:val="{05FA76D7-F86F-4CB5-AC59-6231A96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>
      <w:pPr>
        <w:spacing w:after="13" w:line="248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98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Wpb/NuJ48CfdCiYAYKY5VUgosA==">CgMxLjA4AHIhMThUajd5S1N5MTNWZDU2V3ZQREhuQm5LZTlqOVBVVUdM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Astrella</dc:creator>
  <cp:lastModifiedBy>Moh. Zulham Effendy</cp:lastModifiedBy>
  <cp:revision>2</cp:revision>
  <dcterms:created xsi:type="dcterms:W3CDTF">2024-03-27T08:01:00Z</dcterms:created>
  <dcterms:modified xsi:type="dcterms:W3CDTF">2025-02-21T09:51:00Z</dcterms:modified>
</cp:coreProperties>
</file>